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2EAD8" w14:textId="639871D6" w:rsidR="00CB190C" w:rsidRPr="00CB190C" w:rsidRDefault="00FE2605" w:rsidP="00CB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ПОДАЦИ</w:t>
      </w:r>
      <w:r w:rsidR="00CB190C"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О</w:t>
      </w:r>
      <w:r w:rsidR="00CB190C"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ПОДНОСИОЦУ</w:t>
      </w:r>
      <w:r w:rsidR="00CB190C"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ПРОЈЕКТНОГ</w:t>
      </w:r>
      <w:r w:rsidR="00CB190C"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ПРИЈЕДЛОГА</w:t>
      </w:r>
    </w:p>
    <w:p w14:paraId="778830B7" w14:textId="77777777" w:rsidR="00CB190C" w:rsidRPr="00CB190C" w:rsidRDefault="00CB190C" w:rsidP="00CB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</w:pPr>
    </w:p>
    <w:p w14:paraId="3EC1CAED" w14:textId="77777777" w:rsidR="00CB190C" w:rsidRPr="00CB190C" w:rsidRDefault="00CB190C" w:rsidP="00CB1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6B82D6BE" w14:textId="77777777" w:rsidTr="00C81BD5">
        <w:tc>
          <w:tcPr>
            <w:tcW w:w="2040" w:type="pct"/>
            <w:shd w:val="clear" w:color="auto" w:fill="DBE5F1"/>
            <w:vAlign w:val="center"/>
          </w:tcPr>
          <w:p w14:paraId="2B92B60C" w14:textId="3BD97731" w:rsidR="00CB190C" w:rsidRPr="00CB190C" w:rsidRDefault="00FE2605" w:rsidP="00CB190C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highlight w:val="yellow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Јединица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локалне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самоуправе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bookmarkStart w:id="0" w:name="Text3"/>
        <w:tc>
          <w:tcPr>
            <w:tcW w:w="2960" w:type="pct"/>
            <w:vAlign w:val="center"/>
          </w:tcPr>
          <w:p w14:paraId="365EBCEE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statusText w:type="text" w:val="Upišite naziv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  <w:bookmarkEnd w:id="0"/>
          </w:p>
        </w:tc>
      </w:tr>
    </w:tbl>
    <w:p w14:paraId="15752087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2A17B24C" w14:textId="77777777" w:rsidTr="00C81BD5">
        <w:tc>
          <w:tcPr>
            <w:tcW w:w="2040" w:type="pct"/>
            <w:shd w:val="clear" w:color="auto" w:fill="DBE5F1"/>
            <w:vAlign w:val="center"/>
          </w:tcPr>
          <w:p w14:paraId="496D84ED" w14:textId="1DE33282" w:rsidR="00CB190C" w:rsidRPr="00CB190C" w:rsidRDefault="00FE2605" w:rsidP="001349C8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Име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презиме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1349C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sr-Cyrl-BA"/>
                <w14:ligatures w14:val="none"/>
              </w:rPr>
              <w:t>лица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одговорн</w:t>
            </w:r>
            <w:r w:rsidR="001349C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ог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за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заступање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960" w:type="pct"/>
            <w:vAlign w:val="center"/>
          </w:tcPr>
          <w:p w14:paraId="0991668C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ime i prezime i poziciju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6A1FD23E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80AEF76" w14:textId="77777777" w:rsidTr="00C81BD5">
        <w:trPr>
          <w:trHeight w:val="382"/>
        </w:trPr>
        <w:tc>
          <w:tcPr>
            <w:tcW w:w="2040" w:type="pct"/>
            <w:shd w:val="clear" w:color="auto" w:fill="DBE5F1"/>
            <w:vAlign w:val="center"/>
          </w:tcPr>
          <w:p w14:paraId="61D17D0C" w14:textId="12E5B0DF" w:rsidR="00CB190C" w:rsidRPr="00CB190C" w:rsidRDefault="00FE2605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Адреса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960" w:type="pct"/>
            <w:vAlign w:val="center"/>
          </w:tcPr>
          <w:p w14:paraId="3CB71E1C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36917329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11267D9B" w14:textId="77777777" w:rsidTr="00C81BD5">
        <w:trPr>
          <w:trHeight w:val="382"/>
        </w:trPr>
        <w:tc>
          <w:tcPr>
            <w:tcW w:w="2040" w:type="pct"/>
            <w:shd w:val="clear" w:color="auto" w:fill="DBE5F1"/>
            <w:vAlign w:val="center"/>
          </w:tcPr>
          <w:p w14:paraId="04FBB7F3" w14:textId="16718C4C" w:rsidR="00CB190C" w:rsidRPr="00CB190C" w:rsidRDefault="00FE2605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ИД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број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из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Увјерења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о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пореској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регистрацији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960" w:type="pct"/>
            <w:vAlign w:val="center"/>
          </w:tcPr>
          <w:p w14:paraId="47CCA6C4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0CAD52F7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4CD3FB56" w14:textId="77777777" w:rsidTr="00C81BD5">
        <w:trPr>
          <w:trHeight w:val="391"/>
        </w:trPr>
        <w:tc>
          <w:tcPr>
            <w:tcW w:w="2040" w:type="pct"/>
            <w:shd w:val="clear" w:color="auto" w:fill="DBE5F1"/>
            <w:vAlign w:val="center"/>
          </w:tcPr>
          <w:p w14:paraId="70549549" w14:textId="21D757EF" w:rsidR="00CB190C" w:rsidRPr="00CB190C" w:rsidRDefault="00FE2605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Мјесто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и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поштански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број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960" w:type="pct"/>
            <w:vAlign w:val="center"/>
          </w:tcPr>
          <w:p w14:paraId="77EFFD43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poštanski broj i mjesto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B5DDFCA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13E49E80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5B5F4882" w14:textId="4F76392B" w:rsidR="00CB190C" w:rsidRPr="00CB190C" w:rsidRDefault="00FE2605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Телефон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960" w:type="pct"/>
            <w:vAlign w:val="center"/>
          </w:tcPr>
          <w:p w14:paraId="716D947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telefon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44A15A42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D596508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7D1073EF" w14:textId="409FFA07" w:rsidR="00CB190C" w:rsidRPr="00CB190C" w:rsidRDefault="00FE2605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Фа</w:t>
            </w:r>
            <w:r w:rsidR="001349C8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кс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960" w:type="pct"/>
            <w:vAlign w:val="center"/>
          </w:tcPr>
          <w:p w14:paraId="7B3C8F7B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faks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4985CDC8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C3F33B9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2D343E62" w14:textId="4D601424" w:rsidR="00CB190C" w:rsidRPr="00CB190C" w:rsidRDefault="001349C8" w:rsidP="001349C8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sr-Cyrl-BA"/>
                <w14:ligatures w14:val="none"/>
              </w:rPr>
              <w:t>И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sr-Cyrl-BA"/>
                <w14:ligatures w14:val="none"/>
              </w:rPr>
              <w:t>мејл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960" w:type="pct"/>
            <w:vAlign w:val="center"/>
          </w:tcPr>
          <w:p w14:paraId="484A0F7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e-mail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FB01998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5339"/>
      </w:tblGrid>
      <w:tr w:rsidR="00CB190C" w:rsidRPr="00CB190C" w14:paraId="5D113C9E" w14:textId="77777777" w:rsidTr="00C81BD5">
        <w:trPr>
          <w:trHeight w:val="409"/>
        </w:trPr>
        <w:tc>
          <w:tcPr>
            <w:tcW w:w="2040" w:type="pct"/>
            <w:shd w:val="clear" w:color="auto" w:fill="DBE5F1"/>
            <w:vAlign w:val="center"/>
          </w:tcPr>
          <w:p w14:paraId="21D2D0CF" w14:textId="35A9C7BB" w:rsidR="00CB190C" w:rsidRPr="00CB190C" w:rsidRDefault="001349C8" w:rsidP="00CB190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sr-Cyrl-BA"/>
                <w14:ligatures w14:val="none"/>
              </w:rPr>
              <w:t>Веб</w:t>
            </w:r>
            <w:r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-</w:t>
            </w:r>
            <w:r w:rsidR="00FE2605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страница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960" w:type="pct"/>
            <w:vAlign w:val="center"/>
          </w:tcPr>
          <w:p w14:paraId="2FA160F4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web adresu organizacij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94F5A47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6EEED27D" w14:textId="77777777" w:rsidR="00CB190C" w:rsidRPr="00CB190C" w:rsidRDefault="00CB190C" w:rsidP="00CB1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5B0DF6ED" w14:textId="28B74AAE" w:rsidR="00CB190C" w:rsidRPr="00CB190C" w:rsidRDefault="00FE2605" w:rsidP="00CB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ФИНАНСИЈСКИ</w:t>
      </w:r>
      <w:r w:rsidR="00CB190C"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ПОДАЦИ</w:t>
      </w:r>
      <w:r w:rsidR="00CB190C"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О</w:t>
      </w:r>
      <w:r w:rsidR="00CB190C"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ПОДНОСИОЦУ</w:t>
      </w:r>
      <w:r w:rsidR="00CB190C"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ПРОЈЕКТНОГ</w:t>
      </w:r>
      <w:r w:rsidR="00CB190C" w:rsidRPr="00CB190C"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hr-HR"/>
          <w14:ligatures w14:val="none"/>
        </w:rPr>
        <w:t>ПРИЈЕДЛОГА</w:t>
      </w:r>
    </w:p>
    <w:p w14:paraId="41C6C321" w14:textId="77777777" w:rsidR="00CB190C" w:rsidRPr="00CB190C" w:rsidRDefault="00CB190C" w:rsidP="00CB1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bs-Cyrl-BA"/>
          <w14:ligatures w14:val="none"/>
        </w:rPr>
      </w:pPr>
    </w:p>
    <w:p w14:paraId="0138AB73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6764"/>
      </w:tblGrid>
      <w:tr w:rsidR="00CB190C" w:rsidRPr="00CB190C" w14:paraId="3B821C99" w14:textId="77777777" w:rsidTr="00C81BD5">
        <w:trPr>
          <w:trHeight w:val="456"/>
        </w:trPr>
        <w:tc>
          <w:tcPr>
            <w:tcW w:w="1250" w:type="pct"/>
            <w:shd w:val="clear" w:color="auto" w:fill="DBE5F1"/>
            <w:vAlign w:val="center"/>
          </w:tcPr>
          <w:p w14:paraId="761601D0" w14:textId="6F66D185" w:rsidR="00CB190C" w:rsidRPr="00CB190C" w:rsidRDefault="00FE2605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Назив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банке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3750" w:type="pct"/>
            <w:vAlign w:val="center"/>
          </w:tcPr>
          <w:p w14:paraId="45507AC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naziv bank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098FF54C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6764"/>
      </w:tblGrid>
      <w:tr w:rsidR="00CB190C" w:rsidRPr="00CB190C" w14:paraId="00A131EF" w14:textId="77777777" w:rsidTr="00C81BD5">
        <w:trPr>
          <w:trHeight w:val="456"/>
        </w:trPr>
        <w:tc>
          <w:tcPr>
            <w:tcW w:w="1250" w:type="pct"/>
            <w:shd w:val="clear" w:color="auto" w:fill="DBE5F1"/>
            <w:vAlign w:val="center"/>
          </w:tcPr>
          <w:p w14:paraId="72C224AC" w14:textId="496FAFD9" w:rsidR="00CB190C" w:rsidRPr="00CB190C" w:rsidRDefault="00FE2605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Адреса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банке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3750" w:type="pct"/>
            <w:vAlign w:val="center"/>
          </w:tcPr>
          <w:p w14:paraId="1D05BFF1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adresu banke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430545D6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3380"/>
        <w:gridCol w:w="1629"/>
        <w:gridCol w:w="1755"/>
      </w:tblGrid>
      <w:tr w:rsidR="00CB190C" w:rsidRPr="00CB190C" w14:paraId="53D0B7B4" w14:textId="77777777" w:rsidTr="00C81BD5">
        <w:tc>
          <w:tcPr>
            <w:tcW w:w="1250" w:type="pct"/>
            <w:shd w:val="clear" w:color="auto" w:fill="DBE5F1"/>
            <w:vAlign w:val="center"/>
          </w:tcPr>
          <w:p w14:paraId="3C54FC6F" w14:textId="4907E2FB" w:rsidR="00CB190C" w:rsidRPr="00CB190C" w:rsidRDefault="00FE2605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Мјесто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град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банке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1874" w:type="pct"/>
            <w:vAlign w:val="center"/>
          </w:tcPr>
          <w:p w14:paraId="2364FD87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mjesto ili grad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  <w:tc>
          <w:tcPr>
            <w:tcW w:w="903" w:type="pct"/>
            <w:shd w:val="clear" w:color="auto" w:fill="DBE5F1"/>
            <w:vAlign w:val="center"/>
          </w:tcPr>
          <w:p w14:paraId="745ED74B" w14:textId="40316F33" w:rsidR="00CB190C" w:rsidRPr="00CB190C" w:rsidRDefault="00FE2605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Поштански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број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973" w:type="pct"/>
            <w:vAlign w:val="center"/>
          </w:tcPr>
          <w:p w14:paraId="75763B60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poštanski broj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0924488A" w14:textId="77777777" w:rsidR="00CB190C" w:rsidRPr="00CB190C" w:rsidRDefault="00CB190C" w:rsidP="00CB190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5"/>
        <w:gridCol w:w="6764"/>
      </w:tblGrid>
      <w:tr w:rsidR="00CB190C" w:rsidRPr="00CB190C" w14:paraId="24FA0B58" w14:textId="77777777" w:rsidTr="00C81BD5">
        <w:trPr>
          <w:trHeight w:val="517"/>
        </w:trPr>
        <w:tc>
          <w:tcPr>
            <w:tcW w:w="1250" w:type="pct"/>
            <w:shd w:val="clear" w:color="auto" w:fill="DBE5F1"/>
            <w:vAlign w:val="center"/>
          </w:tcPr>
          <w:p w14:paraId="4FFF88EF" w14:textId="276230F6" w:rsidR="00CB190C" w:rsidRPr="00CB190C" w:rsidRDefault="00FE2605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Број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трансакционог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рачуна</w:t>
            </w:r>
            <w:r w:rsidR="00CB190C" w:rsidRPr="00CB19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3750" w:type="pct"/>
            <w:vAlign w:val="center"/>
          </w:tcPr>
          <w:p w14:paraId="19351883" w14:textId="77777777" w:rsidR="00CB190C" w:rsidRPr="00CB190C" w:rsidRDefault="00CB190C" w:rsidP="00CB19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statusText w:type="text" w:val="Upišite broj računa"/>
                  <w:textInput/>
                </w:ffData>
              </w:fldCha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instrText xml:space="preserve"> FORMTEXT </w:instrTex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separate"/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 </w:t>
            </w:r>
            <w:r w:rsidRPr="00CB19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fldChar w:fldCharType="end"/>
            </w:r>
          </w:p>
        </w:tc>
      </w:tr>
    </w:tbl>
    <w:p w14:paraId="2791F9D3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2629D8BD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2E6C9045" w14:textId="77777777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15E77718" w14:textId="14F70025" w:rsidR="00CB190C" w:rsidRPr="00CB190C" w:rsidRDefault="00CB190C" w:rsidP="00CB190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_________________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="00FE2605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  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:u w:val="single"/>
          <w14:ligatures w14:val="none"/>
        </w:rPr>
        <w:t>______________________</w:t>
      </w:r>
    </w:p>
    <w:p w14:paraId="172F6CF1" w14:textId="3D72B865" w:rsidR="00313C9E" w:rsidRPr="001349C8" w:rsidRDefault="00CB190C" w:rsidP="00CB190C">
      <w:pPr>
        <w:spacing w:after="0" w:line="240" w:lineRule="auto"/>
        <w:jc w:val="both"/>
        <w:rPr>
          <w:lang w:val="sr-Cyrl-BA"/>
        </w:rPr>
      </w:pP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  (</w:t>
      </w:r>
      <w:r w:rsidR="00FE2605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мјесто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, </w:t>
      </w:r>
      <w:r w:rsidR="00FE2605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датум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)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="00FE2605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М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.</w:t>
      </w:r>
      <w:r w:rsidR="00FE2605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П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.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ab/>
      </w:r>
      <w:r w:rsidR="00FE2605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 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  </w:t>
      </w:r>
      <w:r w:rsidR="00FE2605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Потпис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</w:t>
      </w:r>
      <w:r w:rsidR="00FE2605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>одговорн</w:t>
      </w:r>
      <w:r w:rsidR="001349C8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sr-Cyrl-BA"/>
          <w14:ligatures w14:val="none"/>
        </w:rPr>
        <w:t>ог</w:t>
      </w:r>
      <w:r w:rsidRPr="00CB190C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t xml:space="preserve"> </w:t>
      </w:r>
      <w:r w:rsidR="001349C8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sr-Cyrl-BA"/>
          <w14:ligatures w14:val="none"/>
        </w:rPr>
        <w:t>лица</w:t>
      </w:r>
      <w:bookmarkStart w:id="1" w:name="_GoBack"/>
      <w:bookmarkEnd w:id="1"/>
    </w:p>
    <w:sectPr w:rsidR="00313C9E" w:rsidRPr="001349C8" w:rsidSect="008414E5">
      <w:headerReference w:type="default" r:id="rId6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645FA" w14:textId="77777777" w:rsidR="008F4412" w:rsidRDefault="008F4412" w:rsidP="009570C3">
      <w:pPr>
        <w:spacing w:after="0" w:line="240" w:lineRule="auto"/>
      </w:pPr>
      <w:r>
        <w:separator/>
      </w:r>
    </w:p>
  </w:endnote>
  <w:endnote w:type="continuationSeparator" w:id="0">
    <w:p w14:paraId="1BDF07F2" w14:textId="77777777" w:rsidR="008F4412" w:rsidRDefault="008F4412" w:rsidP="0095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33FFF" w14:textId="77777777" w:rsidR="008F4412" w:rsidRDefault="008F4412" w:rsidP="009570C3">
      <w:pPr>
        <w:spacing w:after="0" w:line="240" w:lineRule="auto"/>
      </w:pPr>
      <w:r>
        <w:separator/>
      </w:r>
    </w:p>
  </w:footnote>
  <w:footnote w:type="continuationSeparator" w:id="0">
    <w:p w14:paraId="170CBB2D" w14:textId="77777777" w:rsidR="008F4412" w:rsidRDefault="008F4412" w:rsidP="00957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ABD59" w14:textId="67A2212A" w:rsidR="009570C3" w:rsidRDefault="00FD13F0" w:rsidP="00FD13F0">
    <w:pPr>
      <w:tabs>
        <w:tab w:val="center" w:pos="4513"/>
        <w:tab w:val="right" w:pos="9026"/>
      </w:tabs>
      <w:spacing w:after="0" w:line="240" w:lineRule="auto"/>
      <w:jc w:val="right"/>
    </w:pPr>
    <w:r w:rsidRPr="00FD13F0">
      <w:rPr>
        <w:rFonts w:ascii="Calibri" w:eastAsia="Calibri" w:hAnsi="Calibri" w:cs="Arial"/>
        <w:i/>
        <w:lang w:val="hr-HR"/>
      </w:rPr>
      <w:t xml:space="preserve">Анекс </w:t>
    </w:r>
    <w:r w:rsidR="009570C3">
      <w:t xml:space="preserve"> I-1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90C"/>
    <w:rsid w:val="000165F8"/>
    <w:rsid w:val="001349C8"/>
    <w:rsid w:val="0015051D"/>
    <w:rsid w:val="002469F3"/>
    <w:rsid w:val="00313C9E"/>
    <w:rsid w:val="00365A35"/>
    <w:rsid w:val="00595811"/>
    <w:rsid w:val="005C369C"/>
    <w:rsid w:val="0060441E"/>
    <w:rsid w:val="00692B15"/>
    <w:rsid w:val="00756EF7"/>
    <w:rsid w:val="008414E5"/>
    <w:rsid w:val="00887969"/>
    <w:rsid w:val="008A1E28"/>
    <w:rsid w:val="008F4412"/>
    <w:rsid w:val="009570C3"/>
    <w:rsid w:val="00AB35A8"/>
    <w:rsid w:val="00C1021D"/>
    <w:rsid w:val="00CB190C"/>
    <w:rsid w:val="00D174B0"/>
    <w:rsid w:val="00EA7CBD"/>
    <w:rsid w:val="00FA2C04"/>
    <w:rsid w:val="00FD13F0"/>
    <w:rsid w:val="00FE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54888"/>
  <w15:chartTrackingRefBased/>
  <w15:docId w15:val="{B6E3D06A-8B6A-43BB-A35D-3022DC59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0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0C3"/>
  </w:style>
  <w:style w:type="paragraph" w:styleId="Footer">
    <w:name w:val="footer"/>
    <w:basedOn w:val="Normal"/>
    <w:link w:val="FooterChar"/>
    <w:uiPriority w:val="99"/>
    <w:unhideWhenUsed/>
    <w:rsid w:val="009570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Smajić</dc:creator>
  <cp:keywords/>
  <dc:description/>
  <cp:lastModifiedBy>ACER</cp:lastModifiedBy>
  <cp:revision>6</cp:revision>
  <cp:lastPrinted>2024-07-09T10:22:00Z</cp:lastPrinted>
  <dcterms:created xsi:type="dcterms:W3CDTF">2023-08-09T14:35:00Z</dcterms:created>
  <dcterms:modified xsi:type="dcterms:W3CDTF">2024-09-15T09:18:00Z</dcterms:modified>
</cp:coreProperties>
</file>